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5D1A46" w:rsidP="0079533F">
      <w:pPr>
        <w:jc w:val="right"/>
      </w:pPr>
      <w:r>
        <w:t>Директор школы Тихонова Н.Ю.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9433E6">
        <w:t>14.03</w:t>
      </w:r>
      <w:r w:rsidR="0010439F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F8211F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79533F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3,73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E82EEA" w:rsidP="00F8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30,84</w:t>
            </w:r>
          </w:p>
        </w:tc>
        <w:tc>
          <w:tcPr>
            <w:tcW w:w="2233" w:type="dxa"/>
          </w:tcPr>
          <w:p w:rsidR="00004939" w:rsidRPr="0079533F" w:rsidRDefault="002D5E76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F8211F" w:rsidTr="0079533F">
        <w:tc>
          <w:tcPr>
            <w:tcW w:w="5353" w:type="dxa"/>
          </w:tcPr>
          <w:p w:rsidR="00F8211F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F8211F" w:rsidRDefault="00F8211F" w:rsidP="00F8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  <w:r w:rsidR="00E82EEA">
              <w:rPr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F8211F" w:rsidRDefault="00F8211F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C079E2" w:rsidTr="0079533F">
        <w:tc>
          <w:tcPr>
            <w:tcW w:w="5353" w:type="dxa"/>
          </w:tcPr>
          <w:p w:rsidR="00C079E2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Default="00E82EEA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4,54</w:t>
            </w:r>
          </w:p>
        </w:tc>
        <w:tc>
          <w:tcPr>
            <w:tcW w:w="2233" w:type="dxa"/>
          </w:tcPr>
          <w:p w:rsidR="00C079E2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bookmarkStart w:id="0" w:name="_GoBack"/>
            <w:bookmarkEnd w:id="0"/>
            <w:r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54389">
              <w:rPr>
                <w:sz w:val="28"/>
                <w:szCs w:val="28"/>
              </w:rPr>
              <w:t xml:space="preserve">, </w:t>
            </w:r>
            <w:r w:rsidR="00E82EEA">
              <w:rPr>
                <w:sz w:val="28"/>
                <w:szCs w:val="28"/>
              </w:rPr>
              <w:t>масло</w:t>
            </w:r>
          </w:p>
        </w:tc>
        <w:tc>
          <w:tcPr>
            <w:tcW w:w="1985" w:type="dxa"/>
          </w:tcPr>
          <w:p w:rsidR="00C079E2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82EEA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E82EEA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2D5E7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46F4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</w:tbl>
    <w:p w:rsidR="00004939" w:rsidRPr="00004939" w:rsidRDefault="00004939" w:rsidP="00004939"/>
    <w:sectPr w:rsidR="00004939" w:rsidRPr="00004939" w:rsidSect="00342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317BF"/>
    <w:rsid w:val="00046151"/>
    <w:rsid w:val="000506FD"/>
    <w:rsid w:val="0010439F"/>
    <w:rsid w:val="001443CD"/>
    <w:rsid w:val="002D2DC2"/>
    <w:rsid w:val="002D5E76"/>
    <w:rsid w:val="00342AE9"/>
    <w:rsid w:val="0043158D"/>
    <w:rsid w:val="004919AA"/>
    <w:rsid w:val="004B6602"/>
    <w:rsid w:val="00525ABC"/>
    <w:rsid w:val="005D1A46"/>
    <w:rsid w:val="0060698A"/>
    <w:rsid w:val="0066252F"/>
    <w:rsid w:val="0071204F"/>
    <w:rsid w:val="00754389"/>
    <w:rsid w:val="0079533F"/>
    <w:rsid w:val="007B3E5E"/>
    <w:rsid w:val="007E6DC5"/>
    <w:rsid w:val="00862D01"/>
    <w:rsid w:val="009433E6"/>
    <w:rsid w:val="00A07306"/>
    <w:rsid w:val="00A1462F"/>
    <w:rsid w:val="00AE6D7E"/>
    <w:rsid w:val="00AF2B70"/>
    <w:rsid w:val="00B46F45"/>
    <w:rsid w:val="00B71D80"/>
    <w:rsid w:val="00BA1549"/>
    <w:rsid w:val="00C079E2"/>
    <w:rsid w:val="00C132E4"/>
    <w:rsid w:val="00C97320"/>
    <w:rsid w:val="00CB51BD"/>
    <w:rsid w:val="00D1690F"/>
    <w:rsid w:val="00DE1C86"/>
    <w:rsid w:val="00E23831"/>
    <w:rsid w:val="00E44A76"/>
    <w:rsid w:val="00E82EEA"/>
    <w:rsid w:val="00ED4D96"/>
    <w:rsid w:val="00F400F9"/>
    <w:rsid w:val="00F756EC"/>
    <w:rsid w:val="00F821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59</cp:revision>
  <dcterms:created xsi:type="dcterms:W3CDTF">2022-10-03T08:13:00Z</dcterms:created>
  <dcterms:modified xsi:type="dcterms:W3CDTF">2024-03-13T06:36:00Z</dcterms:modified>
</cp:coreProperties>
</file>